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900" w:tblpY="-14"/>
        <w:tblW w:w="11160" w:type="dxa"/>
        <w:tblLook w:val="0620" w:firstRow="1" w:lastRow="0" w:firstColumn="0" w:lastColumn="0" w:noHBand="1" w:noVBand="1"/>
      </w:tblPr>
      <w:tblGrid>
        <w:gridCol w:w="3865"/>
        <w:gridCol w:w="7295"/>
      </w:tblGrid>
      <w:tr w:rsidR="00963589" w:rsidTr="00F121A7">
        <w:trPr>
          <w:trHeight w:val="1622"/>
        </w:trPr>
        <w:tc>
          <w:tcPr>
            <w:tcW w:w="111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3589" w:rsidRPr="00504F41" w:rsidRDefault="00F121A7" w:rsidP="00F121A7">
            <w:pPr>
              <w:jc w:val="center"/>
              <w:rPr>
                <w:rFonts w:ascii="DJ Serif" w:hAnsi="DJ Serif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D4D77AA" wp14:editId="1FF4A707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-62230</wp:posOffset>
                  </wp:positionV>
                  <wp:extent cx="714375" cy="816610"/>
                  <wp:effectExtent l="95250" t="95250" r="104775" b="32639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661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589" w:rsidRPr="00504F41">
              <w:rPr>
                <w:rFonts w:ascii="DJ Serif" w:hAnsi="DJ Serif"/>
                <w:b/>
                <w:sz w:val="56"/>
                <w:szCs w:val="56"/>
              </w:rPr>
              <w:t>CBSD</w:t>
            </w:r>
          </w:p>
          <w:p w:rsidR="00963589" w:rsidRDefault="00963589" w:rsidP="00F121A7">
            <w:pPr>
              <w:jc w:val="center"/>
              <w:rPr>
                <w:rFonts w:ascii="DJ Serif" w:hAnsi="DJ Serif"/>
                <w:b/>
                <w:sz w:val="56"/>
                <w:szCs w:val="56"/>
              </w:rPr>
            </w:pPr>
            <w:r w:rsidRPr="00504F41">
              <w:rPr>
                <w:rFonts w:ascii="DJ Serif" w:hAnsi="DJ Serif"/>
                <w:b/>
                <w:sz w:val="56"/>
                <w:szCs w:val="56"/>
              </w:rPr>
              <w:t>Standards-Based Indicators</w:t>
            </w:r>
          </w:p>
          <w:p w:rsidR="00F121A7" w:rsidRPr="00F121A7" w:rsidRDefault="00F121A7" w:rsidP="00F121A7">
            <w:pPr>
              <w:jc w:val="center"/>
              <w:rPr>
                <w:rFonts w:ascii="DJ Serif" w:hAnsi="DJ Serif"/>
                <w:b/>
                <w:sz w:val="20"/>
                <w:szCs w:val="20"/>
              </w:rPr>
            </w:pPr>
          </w:p>
          <w:p w:rsidR="00963589" w:rsidRPr="004C7848" w:rsidRDefault="0077299A" w:rsidP="00F121A7">
            <w:pPr>
              <w:jc w:val="right"/>
              <w:rPr>
                <w:sz w:val="32"/>
                <w:szCs w:val="32"/>
              </w:rPr>
            </w:pPr>
            <w:r>
              <w:rPr>
                <w:rFonts w:ascii="Chaparral Pro Light" w:hAnsi="Chaparral Pro Light"/>
                <w:sz w:val="32"/>
                <w:szCs w:val="32"/>
              </w:rPr>
              <w:t xml:space="preserve">Intermediate </w:t>
            </w:r>
          </w:p>
        </w:tc>
      </w:tr>
      <w:tr w:rsidR="00963589" w:rsidTr="00F121A7">
        <w:trPr>
          <w:trHeight w:val="4052"/>
        </w:trPr>
        <w:tc>
          <w:tcPr>
            <w:tcW w:w="3865" w:type="dxa"/>
            <w:shd w:val="clear" w:color="auto" w:fill="D9E2F3" w:themeFill="accent5" w:themeFillTint="33"/>
            <w:vAlign w:val="center"/>
          </w:tcPr>
          <w:p w:rsidR="00963589" w:rsidRDefault="00372D6E" w:rsidP="00F121A7"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C7CE7" wp14:editId="6D507332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597535</wp:posOffset>
                      </wp:positionV>
                      <wp:extent cx="534670" cy="148590"/>
                      <wp:effectExtent l="0" t="0" r="0" b="38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3589" w:rsidRPr="00144780" w:rsidRDefault="00963589" w:rsidP="009635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2CC" w:themeColor="accent4" w:themeTint="33"/>
                                    </w:rPr>
                                  </w:pPr>
                                  <w:r w:rsidRPr="001438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14478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2CC" w:themeColor="accent4" w:themeTint="33"/>
                                    </w:rPr>
                                    <w:drawing>
                                      <wp:inline distT="0" distB="0" distL="0" distR="0" wp14:anchorId="1CF33131" wp14:editId="38B2F6B3">
                                        <wp:extent cx="1420495" cy="202848"/>
                                        <wp:effectExtent l="0" t="0" r="0" b="0"/>
                                        <wp:docPr id="296" name="Picture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02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19121" id="Rectangle 6" o:spid="_x0000_s1026" style="position:absolute;margin-left:104.6pt;margin-top:47.05pt;width:42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" filled="f" stroked="f" strokeweight="1pt">
                      <v:textbox inset="0,0,0,0">
                        <w:txbxContent>
                          <w:p w:rsidR="00963589" w:rsidRPr="00144780" w:rsidRDefault="00963589" w:rsidP="00963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2CC" w:themeColor="accent4" w:themeTint="33"/>
                              </w:rPr>
                            </w:pPr>
                            <w:r w:rsidRPr="0014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Standard</w:t>
                            </w:r>
                            <w:r w:rsidRPr="001447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2CC" w:themeColor="accent4" w:themeTint="33"/>
                              </w:rPr>
                              <w:drawing>
                                <wp:inline distT="0" distB="0" distL="0" distR="0" wp14:anchorId="7C7434F3" wp14:editId="112051DB">
                                  <wp:extent cx="1420495" cy="20284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0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6037BB" wp14:editId="0046D070">
                  <wp:simplePos x="0" y="0"/>
                  <wp:positionH relativeFrom="margin">
                    <wp:posOffset>58420</wp:posOffset>
                  </wp:positionH>
                  <wp:positionV relativeFrom="paragraph">
                    <wp:posOffset>6985</wp:posOffset>
                  </wp:positionV>
                  <wp:extent cx="2179320" cy="2127885"/>
                  <wp:effectExtent l="19050" t="19050" r="11430" b="2476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212788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5" w:type="dxa"/>
            <w:shd w:val="clear" w:color="auto" w:fill="D9E2F3" w:themeFill="accent5" w:themeFillTint="33"/>
          </w:tcPr>
          <w:p w:rsidR="00504F41" w:rsidRPr="00504F41" w:rsidRDefault="00D94182" w:rsidP="00F121A7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3D552" wp14:editId="612B690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38100</wp:posOffset>
                      </wp:positionV>
                      <wp:extent cx="3168650" cy="571500"/>
                      <wp:effectExtent l="0" t="0" r="12700" b="19050"/>
                      <wp:wrapNone/>
                      <wp:docPr id="304" name="Rounded 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4182" w:rsidRPr="00D94182" w:rsidRDefault="00D94182" w:rsidP="00C15FEE">
                                  <w:pPr>
                                    <w:ind w:left="-18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94182">
                                    <w:rPr>
                                      <w:rFonts w:asciiTheme="majorHAnsi" w:hAnsiTheme="majorHAnsi" w:cs="Times New Roman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Exceeding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3D552" id="Rounded Rectangle 304" o:spid="_x0000_s1027" style="position:absolute;left:0;text-align:left;margin-left:48.65pt;margin-top:3pt;width:249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" fillcolor="#a9d18e" strokecolor="#41719c" strokeweight="1pt">
                      <v:stroke joinstyle="miter"/>
                      <v:textbox>
                        <w:txbxContent>
                          <w:p w:rsidR="00D94182" w:rsidRPr="00D94182" w:rsidRDefault="00D94182" w:rsidP="00C15FEE">
                            <w:pPr>
                              <w:ind w:left="-18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94182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Exceeding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94182" w:rsidRPr="00EF17F5" w:rsidRDefault="00D94182" w:rsidP="00F121A7">
            <w:pPr>
              <w:spacing w:line="360" w:lineRule="auto"/>
              <w:ind w:left="342"/>
              <w:rPr>
                <w:rFonts w:ascii="DJ Serif" w:hAnsi="DJ Serif"/>
                <w:sz w:val="40"/>
                <w:szCs w:val="40"/>
              </w:rPr>
            </w:pPr>
          </w:p>
          <w:p w:rsidR="0077299A" w:rsidRPr="00A11918" w:rsidRDefault="0077299A" w:rsidP="00F121A7">
            <w:pPr>
              <w:numPr>
                <w:ilvl w:val="0"/>
                <w:numId w:val="1"/>
              </w:numPr>
              <w:spacing w:line="360" w:lineRule="auto"/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I can explain my learning in detail.  </w:t>
            </w:r>
          </w:p>
          <w:p w:rsidR="00C15FEE" w:rsidRPr="00A11918" w:rsidRDefault="00C15FEE" w:rsidP="00F121A7">
            <w:pPr>
              <w:spacing w:line="360" w:lineRule="auto"/>
              <w:ind w:left="342"/>
              <w:rPr>
                <w:rFonts w:ascii="Footlight MT Light" w:hAnsi="Footlight MT Light"/>
                <w:sz w:val="8"/>
                <w:szCs w:val="8"/>
              </w:rPr>
            </w:pPr>
          </w:p>
          <w:p w:rsidR="00EF17F5" w:rsidRPr="00A11918" w:rsidRDefault="0077299A" w:rsidP="00F121A7">
            <w:pPr>
              <w:numPr>
                <w:ilvl w:val="0"/>
                <w:numId w:val="1"/>
              </w:numPr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I can independently expand upon and extend</w:t>
            </w:r>
            <w:r w:rsidR="00EF17F5" w:rsidRPr="00A11918">
              <w:rPr>
                <w:rFonts w:ascii="Footlight MT Light" w:hAnsi="Footlight MT Light"/>
                <w:sz w:val="32"/>
                <w:szCs w:val="32"/>
              </w:rPr>
              <w:t xml:space="preserve"> </w:t>
            </w: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my </w:t>
            </w:r>
            <w:r w:rsidR="00EF17F5" w:rsidRPr="00A11918">
              <w:rPr>
                <w:rFonts w:ascii="Footlight MT Light" w:hAnsi="Footlight MT Light"/>
                <w:sz w:val="32"/>
                <w:szCs w:val="32"/>
              </w:rPr>
              <w:t>learning.</w:t>
            </w:r>
          </w:p>
          <w:p w:rsidR="00C15FEE" w:rsidRPr="00A11918" w:rsidRDefault="00C15FEE" w:rsidP="00F121A7">
            <w:pPr>
              <w:spacing w:line="360" w:lineRule="auto"/>
              <w:ind w:left="342"/>
              <w:rPr>
                <w:rFonts w:ascii="Footlight MT Light" w:hAnsi="Footlight MT Light"/>
                <w:sz w:val="8"/>
                <w:szCs w:val="8"/>
              </w:rPr>
            </w:pPr>
          </w:p>
          <w:p w:rsidR="00EF17F5" w:rsidRPr="00A11918" w:rsidRDefault="00EF17F5" w:rsidP="00F121A7">
            <w:pPr>
              <w:numPr>
                <w:ilvl w:val="0"/>
                <w:numId w:val="1"/>
              </w:numPr>
              <w:spacing w:line="360" w:lineRule="auto"/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I can </w:t>
            </w:r>
            <w:r w:rsidR="0077299A" w:rsidRPr="00A11918">
              <w:rPr>
                <w:rFonts w:ascii="Footlight MT Light" w:hAnsi="Footlight MT Light"/>
                <w:sz w:val="32"/>
                <w:szCs w:val="32"/>
              </w:rPr>
              <w:t xml:space="preserve">use </w:t>
            </w:r>
            <w:r w:rsidR="00C44E09" w:rsidRPr="00A11918">
              <w:rPr>
                <w:rFonts w:ascii="Footlight MT Light" w:hAnsi="Footlight MT Light"/>
                <w:sz w:val="32"/>
                <w:szCs w:val="32"/>
              </w:rPr>
              <w:t xml:space="preserve">what I know </w:t>
            </w:r>
            <w:r w:rsidRPr="00A11918">
              <w:rPr>
                <w:rFonts w:ascii="Footlight MT Light" w:hAnsi="Footlight MT Light"/>
                <w:sz w:val="32"/>
                <w:szCs w:val="32"/>
              </w:rPr>
              <w:t>in new and different ways.</w:t>
            </w:r>
          </w:p>
          <w:p w:rsidR="00C15FEE" w:rsidRPr="00A11918" w:rsidRDefault="00C15FEE" w:rsidP="00F121A7">
            <w:pPr>
              <w:spacing w:line="360" w:lineRule="auto"/>
              <w:ind w:left="342"/>
              <w:rPr>
                <w:rFonts w:ascii="Footlight MT Light" w:hAnsi="Footlight MT Light"/>
                <w:sz w:val="8"/>
                <w:szCs w:val="8"/>
              </w:rPr>
            </w:pPr>
          </w:p>
          <w:p w:rsidR="00963589" w:rsidRPr="0043087F" w:rsidRDefault="00EF17F5" w:rsidP="00F121A7">
            <w:pPr>
              <w:numPr>
                <w:ilvl w:val="0"/>
                <w:numId w:val="1"/>
              </w:numPr>
              <w:spacing w:line="360" w:lineRule="auto"/>
              <w:ind w:left="342"/>
              <w:rPr>
                <w:rFonts w:ascii="DJ Serif" w:hAnsi="DJ Serif"/>
                <w:sz w:val="36"/>
                <w:szCs w:val="36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I can teach what I know.</w:t>
            </w:r>
            <w:r w:rsidRPr="00EF17F5">
              <w:rPr>
                <w:rFonts w:ascii="DJ Serif" w:hAnsi="DJ Serif"/>
                <w:sz w:val="32"/>
                <w:szCs w:val="32"/>
              </w:rPr>
              <w:t xml:space="preserve"> </w:t>
            </w:r>
          </w:p>
        </w:tc>
      </w:tr>
      <w:tr w:rsidR="00963589" w:rsidTr="00F121A7">
        <w:trPr>
          <w:trHeight w:val="4052"/>
        </w:trPr>
        <w:tc>
          <w:tcPr>
            <w:tcW w:w="3865" w:type="dxa"/>
            <w:shd w:val="clear" w:color="auto" w:fill="8EAADB" w:themeFill="accent5" w:themeFillTint="99"/>
            <w:vAlign w:val="center"/>
          </w:tcPr>
          <w:p w:rsidR="00963589" w:rsidRDefault="00372D6E" w:rsidP="00F121A7"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530E3E" wp14:editId="17562B9B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266065</wp:posOffset>
                      </wp:positionV>
                      <wp:extent cx="534670" cy="15303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63589" w:rsidRPr="00144780" w:rsidRDefault="00963589" w:rsidP="009635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2CC" w:themeColor="accent4" w:themeTint="33"/>
                                    </w:rPr>
                                  </w:pPr>
                                  <w:r w:rsidRPr="001438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14478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2CC" w:themeColor="accent4" w:themeTint="33"/>
                                    </w:rPr>
                                    <w:drawing>
                                      <wp:inline distT="0" distB="0" distL="0" distR="0" wp14:anchorId="71A13B16" wp14:editId="5164ACCF">
                                        <wp:extent cx="1420495" cy="202848"/>
                                        <wp:effectExtent l="0" t="0" r="0" b="0"/>
                                        <wp:docPr id="297" name="Picture 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02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01EF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E4657BE" wp14:editId="0BA0E600">
                                        <wp:extent cx="521970" cy="149134"/>
                                        <wp:effectExtent l="0" t="0" r="0" b="0"/>
                                        <wp:docPr id="298" name="Picture 2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1970" cy="149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AEDCD" id="Rectangle 24" o:spid="_x0000_s1028" style="position:absolute;margin-left:102.55pt;margin-top:20.95pt;width:42.1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" filled="f" stroked="f" strokeweight="1pt">
                      <v:textbox inset="0,0,0,0">
                        <w:txbxContent>
                          <w:p w:rsidR="00963589" w:rsidRPr="00144780" w:rsidRDefault="00963589" w:rsidP="00963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2CC" w:themeColor="accent4" w:themeTint="33"/>
                              </w:rPr>
                            </w:pPr>
                            <w:r w:rsidRPr="0014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Standard</w:t>
                            </w:r>
                            <w:r w:rsidRPr="001447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2CC" w:themeColor="accent4" w:themeTint="33"/>
                              </w:rPr>
                              <w:drawing>
                                <wp:inline distT="0" distB="0" distL="0" distR="0" wp14:anchorId="395DED58" wp14:editId="63671F5C">
                                  <wp:extent cx="1420495" cy="20284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0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1E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62AF6D3" wp14:editId="394BAD6E">
                                  <wp:extent cx="521970" cy="149134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970" cy="149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D38CEF" wp14:editId="51D28C6F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-28575</wp:posOffset>
                  </wp:positionV>
                  <wp:extent cx="2186940" cy="2145030"/>
                  <wp:effectExtent l="19050" t="19050" r="22860" b="266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450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5" w:type="dxa"/>
            <w:shd w:val="clear" w:color="auto" w:fill="8EAADB" w:themeFill="accent5" w:themeFillTint="99"/>
          </w:tcPr>
          <w:p w:rsidR="00504F41" w:rsidRDefault="005900C6" w:rsidP="00F121A7">
            <w:pPr>
              <w:ind w:left="522"/>
              <w:rPr>
                <w:rFonts w:ascii="DJ Serif" w:hAnsi="DJ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24F79" wp14:editId="778FA3E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41275</wp:posOffset>
                      </wp:positionV>
                      <wp:extent cx="3168650" cy="571500"/>
                      <wp:effectExtent l="0" t="0" r="12700" b="19050"/>
                      <wp:wrapNone/>
                      <wp:docPr id="313" name="Rounded 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4182" w:rsidRPr="00D94182" w:rsidRDefault="00D94182" w:rsidP="00D94182">
                                  <w:pPr>
                                    <w:ind w:left="-2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E1355" id="Rounded Rectangle 313" o:spid="_x0000_s1029" style="position:absolute;left:0;text-align:left;margin-left:50.8pt;margin-top:3.25pt;width:249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" fillcolor="#a9d18e" strokecolor="#41719c" strokeweight="1pt">
                      <v:stroke joinstyle="miter"/>
                      <v:textbox>
                        <w:txbxContent>
                          <w:p w:rsidR="00D94182" w:rsidRPr="00D94182" w:rsidRDefault="00D94182" w:rsidP="00D94182">
                            <w:pPr>
                              <w:ind w:left="-2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Meeting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918" w:rsidRPr="00A11918" w:rsidRDefault="00A11918" w:rsidP="00F121A7">
            <w:pPr>
              <w:spacing w:line="360" w:lineRule="auto"/>
              <w:rPr>
                <w:rFonts w:ascii="DJ Serif" w:hAnsi="DJ Serif" w:cs="Times New Roman"/>
                <w:b/>
                <w:sz w:val="44"/>
                <w:szCs w:val="44"/>
              </w:rPr>
            </w:pPr>
          </w:p>
          <w:p w:rsidR="00EF17F5" w:rsidRPr="00A11918" w:rsidRDefault="00EF17F5" w:rsidP="00F121A7">
            <w:pPr>
              <w:numPr>
                <w:ilvl w:val="0"/>
                <w:numId w:val="2"/>
              </w:numPr>
              <w:spacing w:line="276" w:lineRule="auto"/>
              <w:ind w:left="432"/>
              <w:rPr>
                <w:rFonts w:ascii="Footlight MT Light" w:hAnsi="Footlight MT Light"/>
                <w:b/>
                <w:sz w:val="44"/>
                <w:szCs w:val="44"/>
              </w:rPr>
            </w:pPr>
            <w:r w:rsidRPr="00A11918">
              <w:rPr>
                <w:rFonts w:ascii="Footlight MT Light" w:hAnsi="Footlight MT Light"/>
                <w:b/>
                <w:sz w:val="44"/>
                <w:szCs w:val="44"/>
              </w:rPr>
              <w:t xml:space="preserve">I’ve got it!  </w:t>
            </w:r>
          </w:p>
          <w:p w:rsidR="00C15FEE" w:rsidRPr="00A11918" w:rsidRDefault="00C15FEE" w:rsidP="00F121A7">
            <w:pPr>
              <w:spacing w:line="276" w:lineRule="auto"/>
              <w:ind w:left="432"/>
              <w:rPr>
                <w:rFonts w:ascii="Footlight MT Light" w:hAnsi="Footlight MT Light"/>
                <w:sz w:val="16"/>
                <w:szCs w:val="16"/>
              </w:rPr>
            </w:pPr>
          </w:p>
          <w:p w:rsidR="00EF17F5" w:rsidRPr="00A11918" w:rsidRDefault="005900C6" w:rsidP="00F121A7">
            <w:pPr>
              <w:numPr>
                <w:ilvl w:val="0"/>
                <w:numId w:val="2"/>
              </w:numPr>
              <w:ind w:left="43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I can independently explain</w:t>
            </w:r>
            <w:r w:rsidR="00EF17F5" w:rsidRPr="00A11918">
              <w:rPr>
                <w:rFonts w:ascii="Footlight MT Light" w:hAnsi="Footlight MT Light"/>
                <w:sz w:val="32"/>
                <w:szCs w:val="32"/>
              </w:rPr>
              <w:t xml:space="preserve"> and demonstrate my understanding. </w:t>
            </w:r>
          </w:p>
          <w:p w:rsidR="00C15FEE" w:rsidRPr="00A11918" w:rsidRDefault="00C15FEE" w:rsidP="00F121A7">
            <w:pPr>
              <w:spacing w:line="360" w:lineRule="auto"/>
              <w:ind w:left="432"/>
              <w:rPr>
                <w:rFonts w:ascii="Footlight MT Light" w:hAnsi="Footlight MT Light"/>
                <w:sz w:val="10"/>
                <w:szCs w:val="10"/>
              </w:rPr>
            </w:pPr>
          </w:p>
          <w:p w:rsidR="00963589" w:rsidRPr="0077299A" w:rsidRDefault="00EF17F5" w:rsidP="00F121A7">
            <w:pPr>
              <w:numPr>
                <w:ilvl w:val="0"/>
                <w:numId w:val="2"/>
              </w:numPr>
              <w:spacing w:line="360" w:lineRule="auto"/>
              <w:ind w:left="432"/>
              <w:rPr>
                <w:rFonts w:ascii="DJ Serif" w:hAnsi="DJ Serif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I make few errors.</w:t>
            </w:r>
            <w:r w:rsidRPr="0077299A">
              <w:rPr>
                <w:rFonts w:ascii="DJ Serif" w:hAnsi="DJ Serif"/>
                <w:sz w:val="32"/>
                <w:szCs w:val="32"/>
              </w:rPr>
              <w:t xml:space="preserve">  </w:t>
            </w:r>
          </w:p>
        </w:tc>
      </w:tr>
      <w:tr w:rsidR="00963589" w:rsidTr="00F121A7">
        <w:trPr>
          <w:trHeight w:val="4052"/>
        </w:trPr>
        <w:tc>
          <w:tcPr>
            <w:tcW w:w="3865" w:type="dxa"/>
            <w:shd w:val="clear" w:color="auto" w:fill="D9E2F3" w:themeFill="accent5" w:themeFillTint="33"/>
            <w:vAlign w:val="center"/>
          </w:tcPr>
          <w:p w:rsidR="00963589" w:rsidRDefault="00F121A7" w:rsidP="00F121A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90CC88" wp14:editId="3A036CFA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13970</wp:posOffset>
                  </wp:positionV>
                  <wp:extent cx="2192020" cy="2115820"/>
                  <wp:effectExtent l="19050" t="19050" r="17780" b="177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211582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918"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78780E" wp14:editId="18A284A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129540</wp:posOffset>
                      </wp:positionV>
                      <wp:extent cx="534670" cy="148590"/>
                      <wp:effectExtent l="0" t="0" r="0" b="381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63589" w:rsidRPr="00144780" w:rsidRDefault="00963589" w:rsidP="009635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2CC" w:themeColor="accent4" w:themeTint="33"/>
                                    </w:rPr>
                                  </w:pPr>
                                  <w:r w:rsidRPr="001438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14478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2CC" w:themeColor="accent4" w:themeTint="33"/>
                                    </w:rPr>
                                    <w:drawing>
                                      <wp:inline distT="0" distB="0" distL="0" distR="0" wp14:anchorId="674B056D" wp14:editId="441C029C">
                                        <wp:extent cx="1420495" cy="202848"/>
                                        <wp:effectExtent l="0" t="0" r="0" b="0"/>
                                        <wp:docPr id="299" name="Picture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02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8780E" id="Rectangle 22" o:spid="_x0000_s1030" style="position:absolute;margin-left:101.95pt;margin-top:10.2pt;width:42.1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" filled="f" stroked="f" strokeweight="1pt">
                      <v:textbox inset="0,0,0,0">
                        <w:txbxContent>
                          <w:p w:rsidR="00963589" w:rsidRPr="00144780" w:rsidRDefault="00963589" w:rsidP="00963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2CC" w:themeColor="accent4" w:themeTint="33"/>
                              </w:rPr>
                            </w:pPr>
                            <w:r w:rsidRPr="0014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Standard</w:t>
                            </w:r>
                            <w:r w:rsidRPr="001447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2CC" w:themeColor="accent4" w:themeTint="33"/>
                              </w:rPr>
                              <w:drawing>
                                <wp:inline distT="0" distB="0" distL="0" distR="0" wp14:anchorId="674B056D" wp14:editId="441C029C">
                                  <wp:extent cx="1420495" cy="202848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0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95" w:type="dxa"/>
            <w:shd w:val="clear" w:color="auto" w:fill="D9E2F3" w:themeFill="accent5" w:themeFillTint="33"/>
          </w:tcPr>
          <w:p w:rsidR="00504F41" w:rsidRPr="00D94182" w:rsidRDefault="00D94182" w:rsidP="00F121A7">
            <w:pPr>
              <w:jc w:val="center"/>
              <w:rPr>
                <w:rFonts w:asciiTheme="majorHAnsi" w:hAnsiTheme="majorHAnsi" w:cs="Times New Roman"/>
                <w:b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702A2" wp14:editId="46BCDB24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74295</wp:posOffset>
                      </wp:positionV>
                      <wp:extent cx="3168650" cy="571500"/>
                      <wp:effectExtent l="0" t="0" r="12700" b="19050"/>
                      <wp:wrapNone/>
                      <wp:docPr id="312" name="Rounded 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4182" w:rsidRPr="00D94182" w:rsidRDefault="00D94182" w:rsidP="00D9418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Approaching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E4B39" id="Rounded Rectangle 312" o:spid="_x0000_s1031" style="position:absolute;left:0;text-align:left;margin-left:50.15pt;margin-top:5.85pt;width:249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" fillcolor="#a9d18e" strokecolor="#41719c" strokeweight="1pt">
                      <v:stroke joinstyle="miter"/>
                      <v:textbox>
                        <w:txbxContent>
                          <w:p w:rsidR="00D94182" w:rsidRPr="00D94182" w:rsidRDefault="00D94182" w:rsidP="00D9418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Approaching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94182" w:rsidRDefault="00D94182" w:rsidP="00F121A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94182" w:rsidRPr="005900C6" w:rsidRDefault="00D94182" w:rsidP="00F121A7">
            <w:pPr>
              <w:tabs>
                <w:tab w:val="left" w:pos="702"/>
              </w:tabs>
              <w:spacing w:line="360" w:lineRule="auto"/>
              <w:jc w:val="center"/>
              <w:rPr>
                <w:rFonts w:ascii="DJ Serif" w:hAnsi="DJ Serif"/>
                <w:sz w:val="16"/>
                <w:szCs w:val="16"/>
              </w:rPr>
            </w:pPr>
          </w:p>
          <w:p w:rsidR="005900C6" w:rsidRPr="00A11918" w:rsidRDefault="00EF17F5" w:rsidP="00F121A7">
            <w:pPr>
              <w:numPr>
                <w:ilvl w:val="0"/>
                <w:numId w:val="3"/>
              </w:numPr>
              <w:spacing w:line="360" w:lineRule="auto"/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My understanding is developing.  </w:t>
            </w:r>
          </w:p>
          <w:p w:rsidR="005900C6" w:rsidRPr="00A11918" w:rsidRDefault="005900C6" w:rsidP="00F121A7">
            <w:pPr>
              <w:spacing w:line="360" w:lineRule="auto"/>
              <w:ind w:left="342"/>
              <w:rPr>
                <w:rFonts w:ascii="Footlight MT Light" w:hAnsi="Footlight MT Light"/>
                <w:sz w:val="16"/>
                <w:szCs w:val="16"/>
              </w:rPr>
            </w:pPr>
          </w:p>
          <w:p w:rsidR="005900C6" w:rsidRPr="00A11918" w:rsidRDefault="00EF17F5" w:rsidP="00F121A7">
            <w:pPr>
              <w:numPr>
                <w:ilvl w:val="0"/>
                <w:numId w:val="3"/>
              </w:numPr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Sometimes I can show my understanding on my own.  </w:t>
            </w:r>
          </w:p>
          <w:p w:rsidR="005900C6" w:rsidRPr="00A11918" w:rsidRDefault="005900C6" w:rsidP="00F121A7">
            <w:pPr>
              <w:spacing w:line="360" w:lineRule="auto"/>
              <w:ind w:left="342"/>
              <w:rPr>
                <w:rFonts w:ascii="Footlight MT Light" w:hAnsi="Footlight MT Light"/>
                <w:sz w:val="16"/>
                <w:szCs w:val="16"/>
              </w:rPr>
            </w:pPr>
          </w:p>
          <w:p w:rsidR="00963589" w:rsidRPr="005900C6" w:rsidRDefault="00EF17F5" w:rsidP="00F121A7">
            <w:pPr>
              <w:numPr>
                <w:ilvl w:val="0"/>
                <w:numId w:val="3"/>
              </w:numPr>
              <w:spacing w:line="360" w:lineRule="auto"/>
              <w:ind w:left="342"/>
              <w:rPr>
                <w:rFonts w:ascii="DJ Serif" w:hAnsi="DJ Serif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Sometimes I need help or an example.</w:t>
            </w:r>
          </w:p>
        </w:tc>
      </w:tr>
      <w:tr w:rsidR="00963589" w:rsidTr="00F121A7">
        <w:trPr>
          <w:trHeight w:val="4052"/>
        </w:trPr>
        <w:tc>
          <w:tcPr>
            <w:tcW w:w="3865" w:type="dxa"/>
            <w:shd w:val="clear" w:color="auto" w:fill="D9E2F3" w:themeFill="accent5" w:themeFillTint="33"/>
            <w:vAlign w:val="center"/>
          </w:tcPr>
          <w:p w:rsidR="00963589" w:rsidRDefault="00F121A7" w:rsidP="00F121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2FC932" wp14:editId="02466A32">
                  <wp:simplePos x="0" y="0"/>
                  <wp:positionH relativeFrom="margin">
                    <wp:posOffset>48260</wp:posOffset>
                  </wp:positionH>
                  <wp:positionV relativeFrom="paragraph">
                    <wp:posOffset>-8890</wp:posOffset>
                  </wp:positionV>
                  <wp:extent cx="2185035" cy="2125980"/>
                  <wp:effectExtent l="19050" t="19050" r="24765" b="266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21259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09"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4AA46" wp14:editId="4AE51C6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118110</wp:posOffset>
                      </wp:positionV>
                      <wp:extent cx="534670" cy="148590"/>
                      <wp:effectExtent l="0" t="0" r="0" b="38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63589" w:rsidRPr="00201EF3" w:rsidRDefault="00963589" w:rsidP="009635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2CC" w:themeColor="accent4" w:themeTint="33"/>
                                    </w:rPr>
                                  </w:pPr>
                                  <w:r w:rsidRPr="00201EF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  <w:r w:rsidRPr="00201EF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2CC" w:themeColor="accent4" w:themeTint="33"/>
                                    </w:rPr>
                                    <w:drawing>
                                      <wp:inline distT="0" distB="0" distL="0" distR="0" wp14:anchorId="6D0DBCEE" wp14:editId="4315F4B7">
                                        <wp:extent cx="1420495" cy="202848"/>
                                        <wp:effectExtent l="0" t="0" r="0" b="0"/>
                                        <wp:docPr id="300" name="Picture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02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AA46" id="Rectangle 20" o:spid="_x0000_s1032" style="position:absolute;margin-left:102.05pt;margin-top:9.3pt;width:42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" filled="f" stroked="f" strokeweight="1pt">
                      <v:textbox inset="0,0,0,0">
                        <w:txbxContent>
                          <w:p w:rsidR="00963589" w:rsidRPr="00201EF3" w:rsidRDefault="00963589" w:rsidP="00963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2CC" w:themeColor="accent4" w:themeTint="33"/>
                              </w:rPr>
                            </w:pPr>
                            <w:r w:rsidRPr="00201EF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Standard</w:t>
                            </w:r>
                            <w:r w:rsidRPr="00201E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2CC" w:themeColor="accent4" w:themeTint="33"/>
                              </w:rPr>
                              <w:drawing>
                                <wp:inline distT="0" distB="0" distL="0" distR="0" wp14:anchorId="6D0DBCEE" wp14:editId="4315F4B7">
                                  <wp:extent cx="1420495" cy="202848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0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95" w:type="dxa"/>
            <w:shd w:val="clear" w:color="auto" w:fill="D9E2F3" w:themeFill="accent5" w:themeFillTint="33"/>
          </w:tcPr>
          <w:p w:rsidR="00963589" w:rsidRDefault="00D94182" w:rsidP="00F121A7">
            <w:pPr>
              <w:tabs>
                <w:tab w:val="left" w:pos="1465"/>
                <w:tab w:val="center" w:pos="3215"/>
              </w:tabs>
              <w:ind w:hanging="108"/>
              <w:rPr>
                <w:rFonts w:asciiTheme="majorHAnsi" w:hAnsiTheme="majorHAnsi" w:cs="Times New Roman"/>
                <w:b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0F4F" wp14:editId="15D82CC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41275</wp:posOffset>
                      </wp:positionV>
                      <wp:extent cx="3168650" cy="571500"/>
                      <wp:effectExtent l="0" t="0" r="12700" b="19050"/>
                      <wp:wrapNone/>
                      <wp:docPr id="311" name="Rounded 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4182" w:rsidRPr="00D94182" w:rsidRDefault="00D94182" w:rsidP="00D9418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Limited Progress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9F96B" id="Rounded Rectangle 311" o:spid="_x0000_s1033" style="position:absolute;margin-left:50.9pt;margin-top:3.25pt;width:249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" fillcolor="#a9d18e" strokecolor="#41719c" strokeweight="1pt">
                      <v:stroke joinstyle="miter"/>
                      <v:textbox>
                        <w:txbxContent>
                          <w:p w:rsidR="00D94182" w:rsidRPr="00D94182" w:rsidRDefault="00D94182" w:rsidP="00D9418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Limited Progress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04F41">
              <w:rPr>
                <w:rFonts w:asciiTheme="majorHAnsi" w:hAnsiTheme="majorHAnsi" w:cs="Times New Roman"/>
                <w:b/>
                <w:sz w:val="52"/>
                <w:szCs w:val="52"/>
              </w:rPr>
              <w:tab/>
            </w:r>
            <w:r w:rsidR="00504F41">
              <w:rPr>
                <w:rFonts w:asciiTheme="majorHAnsi" w:hAnsiTheme="majorHAnsi" w:cs="Times New Roman"/>
                <w:b/>
                <w:sz w:val="52"/>
                <w:szCs w:val="52"/>
              </w:rPr>
              <w:tab/>
            </w:r>
          </w:p>
          <w:p w:rsidR="00504F41" w:rsidRPr="00504F41" w:rsidRDefault="00504F41" w:rsidP="00F121A7">
            <w:pPr>
              <w:tabs>
                <w:tab w:val="left" w:pos="1465"/>
                <w:tab w:val="center" w:pos="3215"/>
              </w:tabs>
              <w:ind w:hanging="108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3589" w:rsidRDefault="00963589" w:rsidP="00F121A7">
            <w:pPr>
              <w:jc w:val="center"/>
              <w:rPr>
                <w:sz w:val="16"/>
                <w:szCs w:val="16"/>
              </w:rPr>
            </w:pPr>
          </w:p>
          <w:p w:rsidR="00EF17F5" w:rsidRPr="00A11918" w:rsidRDefault="00EF17F5" w:rsidP="00F121A7">
            <w:pPr>
              <w:numPr>
                <w:ilvl w:val="0"/>
                <w:numId w:val="4"/>
              </w:numPr>
              <w:spacing w:line="360" w:lineRule="auto"/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I </w:t>
            </w:r>
            <w:r w:rsidR="005900C6" w:rsidRPr="00A11918">
              <w:rPr>
                <w:rFonts w:ascii="Footlight MT Light" w:hAnsi="Footlight MT Light"/>
                <w:sz w:val="32"/>
                <w:szCs w:val="32"/>
              </w:rPr>
              <w:t>know what I am working toward.</w:t>
            </w:r>
          </w:p>
          <w:p w:rsidR="00C15FEE" w:rsidRPr="00A11918" w:rsidRDefault="00C15FEE" w:rsidP="00F121A7">
            <w:pPr>
              <w:spacing w:line="360" w:lineRule="auto"/>
              <w:ind w:left="342"/>
              <w:rPr>
                <w:rFonts w:ascii="Footlight MT Light" w:hAnsi="Footlight MT Light"/>
                <w:sz w:val="16"/>
                <w:szCs w:val="16"/>
              </w:rPr>
            </w:pPr>
          </w:p>
          <w:p w:rsidR="005900C6" w:rsidRPr="00A11918" w:rsidRDefault="005900C6" w:rsidP="00F121A7">
            <w:pPr>
              <w:numPr>
                <w:ilvl w:val="0"/>
                <w:numId w:val="4"/>
              </w:numPr>
              <w:spacing w:line="360" w:lineRule="auto"/>
              <w:ind w:left="342"/>
              <w:rPr>
                <w:rFonts w:ascii="Footlight MT Light" w:hAnsi="Footlight MT Light"/>
                <w:sz w:val="32"/>
                <w:szCs w:val="32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>I am beginning to learn this.</w:t>
            </w:r>
          </w:p>
          <w:p w:rsidR="00C15FEE" w:rsidRPr="00A11918" w:rsidRDefault="00C15FEE" w:rsidP="00F121A7">
            <w:pPr>
              <w:spacing w:line="360" w:lineRule="auto"/>
              <w:ind w:left="342"/>
              <w:rPr>
                <w:rFonts w:ascii="Footlight MT Light" w:hAnsi="Footlight MT Light"/>
                <w:sz w:val="16"/>
                <w:szCs w:val="16"/>
              </w:rPr>
            </w:pPr>
          </w:p>
          <w:p w:rsidR="00963589" w:rsidRPr="00C15FEE" w:rsidRDefault="00EF17F5" w:rsidP="00F121A7">
            <w:pPr>
              <w:numPr>
                <w:ilvl w:val="0"/>
                <w:numId w:val="4"/>
              </w:numPr>
              <w:ind w:left="342"/>
              <w:rPr>
                <w:rFonts w:ascii="DJ Serif" w:hAnsi="DJ Serif"/>
                <w:sz w:val="36"/>
                <w:szCs w:val="36"/>
              </w:rPr>
            </w:pPr>
            <w:r w:rsidRPr="00A11918">
              <w:rPr>
                <w:rFonts w:ascii="Footlight MT Light" w:hAnsi="Footlight MT Light"/>
                <w:sz w:val="32"/>
                <w:szCs w:val="32"/>
              </w:rPr>
              <w:t xml:space="preserve">I need support from my teacher or others to understand </w:t>
            </w:r>
            <w:r w:rsidR="00C15FEE" w:rsidRPr="00A11918">
              <w:rPr>
                <w:rFonts w:ascii="Footlight MT Light" w:hAnsi="Footlight MT Light"/>
                <w:sz w:val="32"/>
                <w:szCs w:val="32"/>
              </w:rPr>
              <w:t>this better and complete my work.</w:t>
            </w:r>
          </w:p>
        </w:tc>
      </w:tr>
    </w:tbl>
    <w:p w:rsidR="007028C0" w:rsidRPr="00F121A7" w:rsidRDefault="007028C0" w:rsidP="00F121A7"/>
    <w:sectPr w:rsidR="007028C0" w:rsidRPr="00F121A7" w:rsidSect="00F121A7">
      <w:pgSz w:w="12240" w:h="20160" w:code="5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J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2747"/>
    <w:multiLevelType w:val="hybridMultilevel"/>
    <w:tmpl w:val="001A64D6"/>
    <w:lvl w:ilvl="0" w:tplc="12A23A0C">
      <w:start w:val="1"/>
      <w:numFmt w:val="bullet"/>
      <w:lvlText w:val=""/>
      <w:lvlJc w:val="left"/>
      <w:pPr>
        <w:ind w:left="1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4FC043F9"/>
    <w:multiLevelType w:val="hybridMultilevel"/>
    <w:tmpl w:val="F09AD782"/>
    <w:lvl w:ilvl="0" w:tplc="12A23A0C">
      <w:start w:val="1"/>
      <w:numFmt w:val="bullet"/>
      <w:lvlText w:val="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411689F"/>
    <w:multiLevelType w:val="hybridMultilevel"/>
    <w:tmpl w:val="B3483D26"/>
    <w:lvl w:ilvl="0" w:tplc="12A23A0C">
      <w:start w:val="1"/>
      <w:numFmt w:val="bullet"/>
      <w:lvlText w:val=""/>
      <w:lvlJc w:val="left"/>
      <w:pPr>
        <w:ind w:left="1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5E7170A3"/>
    <w:multiLevelType w:val="hybridMultilevel"/>
    <w:tmpl w:val="BF6C1878"/>
    <w:lvl w:ilvl="0" w:tplc="12A23A0C">
      <w:start w:val="1"/>
      <w:numFmt w:val="bullet"/>
      <w:lvlText w:val="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21"/>
    <w:rsid w:val="000835F7"/>
    <w:rsid w:val="00143895"/>
    <w:rsid w:val="00144780"/>
    <w:rsid w:val="00201EF3"/>
    <w:rsid w:val="00287A68"/>
    <w:rsid w:val="00372D6E"/>
    <w:rsid w:val="0043087F"/>
    <w:rsid w:val="004C7848"/>
    <w:rsid w:val="00504F41"/>
    <w:rsid w:val="00526C8E"/>
    <w:rsid w:val="005900C6"/>
    <w:rsid w:val="00694EA9"/>
    <w:rsid w:val="00700A21"/>
    <w:rsid w:val="007028C0"/>
    <w:rsid w:val="0077299A"/>
    <w:rsid w:val="00834C08"/>
    <w:rsid w:val="00963589"/>
    <w:rsid w:val="009720C7"/>
    <w:rsid w:val="00A11918"/>
    <w:rsid w:val="00A17F1A"/>
    <w:rsid w:val="00A25F3B"/>
    <w:rsid w:val="00C15FEE"/>
    <w:rsid w:val="00C44E09"/>
    <w:rsid w:val="00D94182"/>
    <w:rsid w:val="00EF17F5"/>
    <w:rsid w:val="00F121A7"/>
    <w:rsid w:val="00F609F0"/>
    <w:rsid w:val="00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A35FD-EB46-47CA-919C-8C9D1EB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0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MUMFORD, AMANDA</dc:creator>
  <cp:keywords/>
  <dc:description/>
  <cp:lastModifiedBy>ANDERSON, JOANNE</cp:lastModifiedBy>
  <cp:revision>2</cp:revision>
  <dcterms:created xsi:type="dcterms:W3CDTF">2014-09-17T19:02:00Z</dcterms:created>
  <dcterms:modified xsi:type="dcterms:W3CDTF">2014-09-17T19:02:00Z</dcterms:modified>
</cp:coreProperties>
</file>